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A702" w14:textId="3503671D" w:rsidR="00E85B31" w:rsidRDefault="00BC5C27" w:rsidP="00D11CF1">
      <w:pPr>
        <w:spacing w:after="0" w:line="240" w:lineRule="auto"/>
      </w:pPr>
      <w:r>
        <w:t>Kursist:</w:t>
      </w:r>
      <w:r w:rsidR="00E85B31">
        <w:tab/>
      </w:r>
      <w:r w:rsidR="00E85B31">
        <w:tab/>
      </w:r>
      <w:sdt>
        <w:sdtPr>
          <w:id w:val="155665125"/>
          <w:placeholder>
            <w:docPart w:val="DEB091D3FBE84572ACEAC8A30DEDBB5F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  <w:r w:rsidR="003429F3">
        <w:t xml:space="preserve"> </w:t>
      </w:r>
    </w:p>
    <w:p w14:paraId="3CD41A3D" w14:textId="3E95138D" w:rsidR="00BC5C27" w:rsidRDefault="00BC5C27" w:rsidP="00D11CF1">
      <w:pPr>
        <w:spacing w:after="0" w:line="240" w:lineRule="auto"/>
      </w:pPr>
      <w:r>
        <w:t>Kursistnr:</w:t>
      </w:r>
      <w:r w:rsidR="00622348">
        <w:t xml:space="preserve"> </w:t>
      </w:r>
      <w:r w:rsidR="00E85B31">
        <w:tab/>
      </w:r>
      <w:r w:rsidR="00E85B31">
        <w:tab/>
      </w:r>
      <w:sdt>
        <w:sdtPr>
          <w:id w:val="-2013361212"/>
          <w:placeholder>
            <w:docPart w:val="95072B47570F43C38B4CD83E8064E7F8"/>
          </w:placeholder>
          <w:showingPlcHdr/>
          <w:text/>
        </w:sdtPr>
        <w:sdtEndPr/>
        <w:sdtContent>
          <w:r w:rsidR="008425A0" w:rsidRPr="006579DA">
            <w:rPr>
              <w:rStyle w:val="Pladsholdertekst"/>
            </w:rPr>
            <w:t>Klik eller tryk her for at skrive tekst.</w:t>
          </w:r>
        </w:sdtContent>
      </w:sdt>
    </w:p>
    <w:p w14:paraId="7461AE37" w14:textId="1DB5757F" w:rsidR="00BC5C27" w:rsidRDefault="00FA7730" w:rsidP="00D11CF1">
      <w:pPr>
        <w:spacing w:after="0" w:line="240" w:lineRule="auto"/>
      </w:pPr>
      <w:r>
        <w:t>Seneste e</w:t>
      </w:r>
      <w:r w:rsidR="00BC5C27">
        <w:t>valueringsdato:</w:t>
      </w:r>
      <w:r w:rsidR="00BC5C27">
        <w:tab/>
      </w:r>
      <w:sdt>
        <w:sdtPr>
          <w:id w:val="1218328910"/>
          <w:placeholder>
            <w:docPart w:val="E6ECE0A3FAD043F4AC242625FD41E1AC"/>
          </w:placeholder>
          <w:showingPlcHdr/>
          <w:text/>
        </w:sdtPr>
        <w:sdtEndPr/>
        <w:sdtContent>
          <w:r w:rsidR="00BC5C27" w:rsidRPr="006579DA">
            <w:rPr>
              <w:rStyle w:val="Pladsholdertekst"/>
            </w:rPr>
            <w:t>Klik eller tryk her for at skrive tekst.</w:t>
          </w:r>
        </w:sdtContent>
      </w:sdt>
    </w:p>
    <w:p w14:paraId="113ED0FC" w14:textId="1ED2CC06" w:rsidR="00E85B31" w:rsidRDefault="00E85B31" w:rsidP="00D11CF1">
      <w:pPr>
        <w:tabs>
          <w:tab w:val="left" w:pos="1304"/>
          <w:tab w:val="left" w:pos="2608"/>
          <w:tab w:val="left" w:pos="3912"/>
          <w:tab w:val="left" w:pos="5216"/>
          <w:tab w:val="left" w:pos="6240"/>
        </w:tabs>
        <w:spacing w:after="0" w:line="240" w:lineRule="auto"/>
      </w:pPr>
      <w:r>
        <w:t>Forløb:</w:t>
      </w:r>
      <w:r>
        <w:tab/>
      </w:r>
      <w:r>
        <w:tab/>
      </w:r>
      <w:sdt>
        <w:sdtPr>
          <w:id w:val="699124784"/>
          <w:placeholder>
            <w:docPart w:val="6D95F094A3574CBCB42D35A503300419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23DCF40B" w14:textId="248AE949" w:rsidR="00622348" w:rsidRDefault="00622348" w:rsidP="00D11CF1">
      <w:pPr>
        <w:spacing w:after="0" w:line="240" w:lineRule="auto"/>
      </w:pPr>
      <w:r>
        <w:t>Fortsætter på trin:</w:t>
      </w:r>
      <w:r w:rsidR="003429F3">
        <w:t xml:space="preserve"> </w:t>
      </w:r>
      <w:r w:rsidR="003429F3">
        <w:tab/>
      </w:r>
      <w:sdt>
        <w:sdtPr>
          <w:id w:val="-1579746167"/>
          <w:placeholder>
            <w:docPart w:val="4E642680D8F842DF8AFB15435AED2FB8"/>
          </w:placeholder>
          <w:showingPlcHdr/>
          <w:text/>
        </w:sdtPr>
        <w:sdtEndPr/>
        <w:sdtContent>
          <w:r w:rsidRPr="006579DA">
            <w:rPr>
              <w:rStyle w:val="Pladsholdertekst"/>
            </w:rPr>
            <w:t>Klik eller tryk her for at skrive tekst.</w:t>
          </w:r>
        </w:sdtContent>
      </w:sdt>
    </w:p>
    <w:p w14:paraId="62655D7A" w14:textId="6750DA8B" w:rsidR="00BC5C27" w:rsidRDefault="00BC5C27" w:rsidP="00D11CF1">
      <w:pPr>
        <w:spacing w:after="0" w:line="240" w:lineRule="auto"/>
      </w:pPr>
      <w:r>
        <w:t>Underviser</w:t>
      </w:r>
      <w:r w:rsidR="00FA7730">
        <w:t>:</w:t>
      </w:r>
      <w:r>
        <w:tab/>
      </w:r>
      <w:r>
        <w:tab/>
      </w:r>
      <w:sdt>
        <w:sdtPr>
          <w:id w:val="-1438981066"/>
          <w:placeholder>
            <w:docPart w:val="D20D6F9919A245EA93A75726F7919A6F"/>
          </w:placeholder>
          <w:showingPlcHdr/>
          <w:text/>
        </w:sdtPr>
        <w:sdtEndPr/>
        <w:sdtContent>
          <w:r w:rsidR="00622B28" w:rsidRPr="006579DA">
            <w:rPr>
              <w:rStyle w:val="Pladsholdertekst"/>
            </w:rPr>
            <w:t>Klik eller tryk her for at skrive tekst.</w:t>
          </w:r>
        </w:sdtContent>
      </w:sdt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7180"/>
        <w:gridCol w:w="905"/>
        <w:gridCol w:w="779"/>
        <w:gridCol w:w="775"/>
      </w:tblGrid>
      <w:tr w:rsidR="003E57AC" w:rsidRPr="00155A71" w14:paraId="38881CB1" w14:textId="5F2C91E9" w:rsidTr="00B8745C">
        <w:tc>
          <w:tcPr>
            <w:tcW w:w="7215" w:type="dxa"/>
            <w:vAlign w:val="center"/>
          </w:tcPr>
          <w:p w14:paraId="1F2B1E8C" w14:textId="1A9581B4" w:rsidR="00E85B31" w:rsidRPr="00155A71" w:rsidRDefault="00276427" w:rsidP="00FA773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Opfyldt målsætning jf. FVU </w:t>
            </w:r>
            <w:r w:rsidR="00635366">
              <w:rPr>
                <w:rFonts w:asciiTheme="minorHAnsi" w:hAnsiTheme="minorHAnsi" w:cstheme="minorHAnsi"/>
                <w:b/>
                <w:sz w:val="22"/>
                <w:szCs w:val="22"/>
              </w:rPr>
              <w:t>Engelsk</w:t>
            </w:r>
            <w:r w:rsidR="00CD7A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Vejledning 1. august 2020:</w:t>
            </w:r>
          </w:p>
        </w:tc>
        <w:tc>
          <w:tcPr>
            <w:tcW w:w="777" w:type="dxa"/>
          </w:tcPr>
          <w:p w14:paraId="543FAA4A" w14:textId="0CA58EB7" w:rsidR="00E85B31" w:rsidRPr="00155A71" w:rsidRDefault="00E85B31" w:rsidP="00E85B31">
            <w:pPr>
              <w:jc w:val="center"/>
              <w:rPr>
                <w:rFonts w:cstheme="minorHAnsi"/>
                <w:b/>
              </w:rPr>
            </w:pPr>
            <w:r w:rsidRPr="00155A71">
              <w:rPr>
                <w:rFonts w:cstheme="minorHAnsi"/>
                <w:b/>
              </w:rPr>
              <w:t>i gang</w:t>
            </w:r>
          </w:p>
        </w:tc>
        <w:tc>
          <w:tcPr>
            <w:tcW w:w="779" w:type="dxa"/>
          </w:tcPr>
          <w:p w14:paraId="5639806D" w14:textId="26864199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 delvis</w:t>
            </w:r>
          </w:p>
        </w:tc>
        <w:tc>
          <w:tcPr>
            <w:tcW w:w="777" w:type="dxa"/>
          </w:tcPr>
          <w:p w14:paraId="20361270" w14:textId="2568F7FC" w:rsidR="00E85B31" w:rsidRPr="00155A71" w:rsidRDefault="00E85B31" w:rsidP="00E85B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71">
              <w:rPr>
                <w:rFonts w:asciiTheme="minorHAnsi" w:hAnsiTheme="minorHAnsi" w:cstheme="minorHAnsi"/>
                <w:b/>
                <w:sz w:val="22"/>
                <w:szCs w:val="22"/>
              </w:rPr>
              <w:t>kan</w:t>
            </w:r>
          </w:p>
        </w:tc>
      </w:tr>
      <w:tr w:rsidR="001E74DD" w:rsidRPr="00155A71" w14:paraId="2A84C124" w14:textId="7FCD13A7" w:rsidTr="00B8745C">
        <w:trPr>
          <w:trHeight w:val="5852"/>
        </w:trPr>
        <w:tc>
          <w:tcPr>
            <w:tcW w:w="7215" w:type="dxa"/>
          </w:tcPr>
          <w:p w14:paraId="44D39547" w14:textId="7A527A01" w:rsidR="00D4353F" w:rsidRDefault="00D4353F" w:rsidP="002C4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Kursisten</w:t>
            </w:r>
          </w:p>
          <w:p w14:paraId="4D1A83E6" w14:textId="7D69EB64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forstå de mest hyppige ord og udtryk, som er relevante for deltagerens arbejdsliv og dagligdag og forstå hovedindholdet i korte og tydelige mundtlige budskaber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D42E7CC" w14:textId="63786220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læse og forstå korte, enkle tekster om velkendte områder indeholdende de hyppigste ord, som er arbejdslivs- og dagligdagsrelaterede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AC33D66" w14:textId="798E7294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føre enkle samtaler om konkrete og velkendte emner på arbejdspladsen og i dagligdagen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F17460D" w14:textId="77777777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kommunikere hensigtsmæssigt i forhold til konkrete situationer </w:t>
            </w:r>
          </w:p>
          <w:p w14:paraId="0AE72BF4" w14:textId="68CE908C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skrive stikord, korte beskeder, e-mails og noter om velkendte emner vha. enkle faste vendinger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18DF133" w14:textId="578C4391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anvende ordbøger (herunder både fysiske og digitale) og andre hjælpemidler på et grundlæggende niveau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D6B2F42" w14:textId="77777777" w:rsidR="002C494B" w:rsidRPr="002C494B" w:rsidRDefault="002C494B" w:rsidP="002C494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B">
              <w:rPr>
                <w:rFonts w:asciiTheme="minorHAnsi" w:hAnsiTheme="minorHAnsi" w:cstheme="minorHAnsi"/>
                <w:sz w:val="22"/>
                <w:szCs w:val="22"/>
              </w:rPr>
              <w:t xml:space="preserve">Kan anvende hensigtsmæssige lytte-, tale-, læse- og læringsstrategier </w:t>
            </w:r>
          </w:p>
          <w:p w14:paraId="6CD6F49F" w14:textId="1AE4FB64" w:rsidR="000D6D65" w:rsidRPr="001015ED" w:rsidRDefault="000D6D65" w:rsidP="002C4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44B083F9" w14:textId="6E356EB4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12E4E269" w14:textId="77777777" w:rsidR="00713B7D" w:rsidRPr="00CE50A3" w:rsidRDefault="00713B7D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53912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592B5" w14:textId="42A55030" w:rsidR="001E74DD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B021428" w14:textId="1494AD9B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518CB637" w14:textId="0C6D518D" w:rsidR="00713B7D" w:rsidRDefault="00713B7D" w:rsidP="00E85B31">
            <w:pPr>
              <w:jc w:val="center"/>
              <w:rPr>
                <w:rFonts w:cstheme="minorHAnsi"/>
              </w:rPr>
            </w:pPr>
          </w:p>
          <w:p w14:paraId="58DE34E2" w14:textId="77777777" w:rsidR="00C22996" w:rsidRPr="00CE50A3" w:rsidRDefault="00C22996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75027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7B584" w14:textId="77777777" w:rsidR="001E74DD" w:rsidRPr="00155A71" w:rsidRDefault="001E74DD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CFF9C63" w14:textId="1EC91684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7DF80C2E" w14:textId="2351818C" w:rsidR="00513C1F" w:rsidRDefault="00513C1F" w:rsidP="00E85B31">
            <w:pPr>
              <w:jc w:val="center"/>
              <w:rPr>
                <w:rFonts w:cstheme="minorHAnsi"/>
              </w:rPr>
            </w:pPr>
          </w:p>
          <w:p w14:paraId="08E38B44" w14:textId="77777777" w:rsidR="004766BA" w:rsidRDefault="004766BA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944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4136E" w14:textId="651F5475" w:rsidR="001E74DD" w:rsidRDefault="00570935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0A0FFF" w14:textId="7CB76495" w:rsidR="001E74DD" w:rsidRDefault="001E74DD" w:rsidP="00E85B31">
            <w:pPr>
              <w:jc w:val="center"/>
              <w:rPr>
                <w:rFonts w:cstheme="minorHAnsi"/>
              </w:rPr>
            </w:pPr>
          </w:p>
          <w:p w14:paraId="229AA749" w14:textId="77777777" w:rsidR="00007A42" w:rsidRDefault="00007A42" w:rsidP="00E85B31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2790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26270" w14:textId="77777777" w:rsidR="001E74DD" w:rsidRDefault="00F47271" w:rsidP="00E85B3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51FB72" w14:textId="30FB750C" w:rsidR="008128D0" w:rsidRDefault="008128D0" w:rsidP="000B438F">
            <w:pPr>
              <w:jc w:val="center"/>
              <w:rPr>
                <w:rFonts w:cstheme="minorHAnsi"/>
              </w:rPr>
            </w:pPr>
          </w:p>
          <w:p w14:paraId="39C61DD5" w14:textId="09F76661" w:rsidR="004766BA" w:rsidRDefault="004766BA" w:rsidP="000B438F">
            <w:pPr>
              <w:jc w:val="center"/>
              <w:rPr>
                <w:rFonts w:cstheme="minorHAnsi"/>
              </w:rPr>
            </w:pPr>
          </w:p>
          <w:p w14:paraId="731F495D" w14:textId="77777777" w:rsidR="00007A42" w:rsidRDefault="00007A42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9903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9159F" w14:textId="0CA22472" w:rsidR="000B438F" w:rsidRDefault="008128D0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5192548" w14:textId="77777777" w:rsidR="000B438F" w:rsidRDefault="000B438F" w:rsidP="000B438F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70864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7F262" w14:textId="3C06C8DF" w:rsidR="000B438F" w:rsidRDefault="000B438F" w:rsidP="000B438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D735B1F" w14:textId="0AA233CC" w:rsidR="00AD6191" w:rsidRPr="00155A71" w:rsidRDefault="00AD6191" w:rsidP="006857DF">
            <w:pPr>
              <w:jc w:val="center"/>
              <w:rPr>
                <w:rFonts w:cs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77848F68" w14:textId="71CE82B9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A79F656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7760ECFD" w14:textId="0A42F893" w:rsidR="001E74DD" w:rsidRDefault="00B8745C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8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30E927" w14:textId="1E37494E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7BBE4442" w14:textId="5F9FB7D0" w:rsidR="00DF4426" w:rsidRDefault="00DF4426" w:rsidP="003E57AC">
            <w:pPr>
              <w:jc w:val="center"/>
              <w:rPr>
                <w:rFonts w:cstheme="minorHAnsi"/>
              </w:rPr>
            </w:pPr>
          </w:p>
          <w:p w14:paraId="0D5B8E1E" w14:textId="77777777" w:rsidR="00C22996" w:rsidRDefault="00C22996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05915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42B57" w14:textId="0B6D50B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257596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10A20D3" w14:textId="609BF1A9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5992C433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10816033" w14:textId="2C0D9B43" w:rsidR="001E74DD" w:rsidRDefault="00B8745C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5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5447BD" w14:textId="22105870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681D8E03" w14:textId="77777777" w:rsidR="00007A42" w:rsidRDefault="00007A42" w:rsidP="003E57AC">
            <w:pPr>
              <w:jc w:val="center"/>
              <w:rPr>
                <w:rFonts w:cstheme="minorHAnsi"/>
              </w:rPr>
            </w:pPr>
          </w:p>
          <w:p w14:paraId="337123F2" w14:textId="14FAA14D" w:rsidR="0047074C" w:rsidRDefault="00B8745C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0ACE74" w14:textId="0073515E" w:rsidR="00E6582E" w:rsidRDefault="00E6582E" w:rsidP="0047074C">
            <w:pPr>
              <w:jc w:val="center"/>
              <w:rPr>
                <w:rFonts w:cstheme="minorHAnsi"/>
              </w:rPr>
            </w:pPr>
          </w:p>
          <w:p w14:paraId="63054695" w14:textId="124E627C" w:rsidR="004766BA" w:rsidRDefault="004766BA" w:rsidP="0047074C">
            <w:pPr>
              <w:jc w:val="center"/>
              <w:rPr>
                <w:rFonts w:cstheme="minorHAnsi"/>
              </w:rPr>
            </w:pPr>
          </w:p>
          <w:p w14:paraId="6424DF86" w14:textId="77777777" w:rsidR="00007A42" w:rsidRDefault="00007A42" w:rsidP="0047074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222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22CC7" w14:textId="1BC8E08A" w:rsidR="0047074C" w:rsidRDefault="0047074C" w:rsidP="0047074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960EE3D" w14:textId="77777777" w:rsidR="00E6582E" w:rsidRPr="00155A71" w:rsidRDefault="00E6582E" w:rsidP="0047074C">
            <w:pPr>
              <w:jc w:val="center"/>
              <w:rPr>
                <w:rFonts w:cstheme="minorHAnsi"/>
              </w:rPr>
            </w:pPr>
          </w:p>
          <w:p w14:paraId="507FFE50" w14:textId="77777777" w:rsidR="0047074C" w:rsidRPr="00155A71" w:rsidRDefault="00B8745C" w:rsidP="0047074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6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4C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60C3B4" w14:textId="6D855C48" w:rsidR="00672D39" w:rsidRPr="00155A71" w:rsidRDefault="00672D39" w:rsidP="006857DF">
            <w:pPr>
              <w:jc w:val="center"/>
              <w:rPr>
                <w:rFonts w:cstheme="minorHAnsi"/>
              </w:rPr>
            </w:pPr>
          </w:p>
        </w:tc>
        <w:tc>
          <w:tcPr>
            <w:tcW w:w="777" w:type="dxa"/>
          </w:tcPr>
          <w:p w14:paraId="19655CBC" w14:textId="53EBEFEC" w:rsidR="001E74DD" w:rsidRDefault="001E74DD" w:rsidP="003E57AC">
            <w:pPr>
              <w:jc w:val="center"/>
              <w:rPr>
                <w:rFonts w:cstheme="minorHAnsi"/>
              </w:rPr>
            </w:pPr>
          </w:p>
          <w:p w14:paraId="1D6010CB" w14:textId="77777777" w:rsidR="00713B7D" w:rsidRDefault="00713B7D" w:rsidP="003E57AC">
            <w:pPr>
              <w:jc w:val="center"/>
              <w:rPr>
                <w:rFonts w:cstheme="minorHAnsi"/>
              </w:rPr>
            </w:pPr>
          </w:p>
          <w:p w14:paraId="5D0AC4D7" w14:textId="0F8F6F9C" w:rsidR="001E74DD" w:rsidRDefault="00B8745C" w:rsidP="00DF442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80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B96AAC" w14:textId="55B6A8DF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5B795910" w14:textId="0C67C96D" w:rsidR="00DF4426" w:rsidRDefault="00DF4426" w:rsidP="00DF4426">
            <w:pPr>
              <w:jc w:val="center"/>
              <w:rPr>
                <w:rFonts w:cstheme="minorHAnsi"/>
              </w:rPr>
            </w:pPr>
          </w:p>
          <w:p w14:paraId="04A71ABD" w14:textId="77777777" w:rsidR="00C22996" w:rsidRPr="00DF4426" w:rsidRDefault="00C22996" w:rsidP="00DF4426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0457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93AD84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A8E5AC7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29117BDA" w14:textId="6E7DB044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66E01570" w14:textId="77777777" w:rsidR="00513C1F" w:rsidRDefault="00513C1F" w:rsidP="003E57AC">
            <w:pPr>
              <w:jc w:val="center"/>
              <w:rPr>
                <w:rFonts w:cstheme="minorHAnsi"/>
              </w:rPr>
            </w:pPr>
          </w:p>
          <w:p w14:paraId="76973865" w14:textId="223D69D3" w:rsidR="001E74DD" w:rsidRDefault="00B8745C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3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5E16D8" w14:textId="50DDF450" w:rsidR="00496D2C" w:rsidRDefault="00496D2C" w:rsidP="003E57AC">
            <w:pPr>
              <w:jc w:val="center"/>
              <w:rPr>
                <w:rFonts w:cstheme="minorHAnsi"/>
              </w:rPr>
            </w:pPr>
          </w:p>
          <w:p w14:paraId="6DF27820" w14:textId="77777777" w:rsidR="00007A42" w:rsidRDefault="00007A42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40899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33112" w14:textId="582DD875" w:rsidR="001E74DD" w:rsidRDefault="00EA1483" w:rsidP="004B4A6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1D5E0EF" w14:textId="5C71AE40" w:rsidR="00EA1483" w:rsidRDefault="00EA1483" w:rsidP="004B4A6B">
            <w:pPr>
              <w:jc w:val="center"/>
              <w:rPr>
                <w:rFonts w:cstheme="minorHAnsi"/>
              </w:rPr>
            </w:pPr>
          </w:p>
          <w:p w14:paraId="1036B6AD" w14:textId="75A00586" w:rsidR="004766BA" w:rsidRDefault="004766BA" w:rsidP="004B4A6B">
            <w:pPr>
              <w:jc w:val="center"/>
              <w:rPr>
                <w:rFonts w:cstheme="minorHAnsi"/>
              </w:rPr>
            </w:pPr>
          </w:p>
          <w:p w14:paraId="1700CA76" w14:textId="77777777" w:rsidR="00007A42" w:rsidRDefault="00007A42" w:rsidP="004B4A6B">
            <w:pPr>
              <w:jc w:val="center"/>
              <w:rPr>
                <w:rFonts w:cstheme="minorHAnsi"/>
              </w:rPr>
            </w:pPr>
          </w:p>
          <w:p w14:paraId="7D5E5375" w14:textId="2D9E19A3" w:rsidR="001E74DD" w:rsidRDefault="00B8745C" w:rsidP="003E57A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7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DD" w:rsidRPr="00155A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01D4A1" w14:textId="77777777" w:rsidR="00496D2C" w:rsidRDefault="00496D2C" w:rsidP="003E57AC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80214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49A21" w14:textId="77777777" w:rsidR="001E74DD" w:rsidRPr="00155A71" w:rsidRDefault="001E74DD" w:rsidP="003E57A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D54F261" w14:textId="35FDE02E" w:rsidR="001E74DD" w:rsidRPr="00155A71" w:rsidRDefault="001E74DD" w:rsidP="00E9709C">
            <w:pPr>
              <w:jc w:val="center"/>
              <w:rPr>
                <w:rFonts w:cstheme="minorHAnsi"/>
              </w:rPr>
            </w:pPr>
          </w:p>
        </w:tc>
      </w:tr>
      <w:tr w:rsidR="00C36D77" w14:paraId="3C073903" w14:textId="77777777" w:rsidTr="00B8745C">
        <w:tc>
          <w:tcPr>
            <w:tcW w:w="7215" w:type="dxa"/>
            <w:shd w:val="clear" w:color="auto" w:fill="auto"/>
            <w:vAlign w:val="center"/>
          </w:tcPr>
          <w:p w14:paraId="0C33C726" w14:textId="20F4E0EB" w:rsidR="00C36D77" w:rsidRDefault="00C36D77" w:rsidP="00F751C7">
            <w:pPr>
              <w:pStyle w:val="liste1"/>
              <w:shd w:val="clear" w:color="auto" w:fill="F9F9FB"/>
              <w:spacing w:before="0" w:beforeAutospacing="0" w:after="0" w:afterAutospacing="0"/>
              <w:rPr>
                <w:rStyle w:val="liste1nr"/>
                <w:rFonts w:ascii="Questa-Regular" w:hAnsi="Questa-Regular"/>
                <w:color w:val="212529"/>
                <w:sz w:val="23"/>
                <w:szCs w:val="23"/>
              </w:rPr>
            </w:pPr>
          </w:p>
        </w:tc>
        <w:tc>
          <w:tcPr>
            <w:tcW w:w="777" w:type="dxa"/>
          </w:tcPr>
          <w:p w14:paraId="396BB334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ikke bestået</w:t>
            </w:r>
          </w:p>
          <w:sdt>
            <w:sdtPr>
              <w:rPr>
                <w:rFonts w:cstheme="minorHAnsi"/>
              </w:rPr>
              <w:id w:val="1062374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6A6C8" w14:textId="46909A59" w:rsidR="00C36D77" w:rsidRDefault="00B3565F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77" w:type="dxa"/>
            <w:gridSpan w:val="2"/>
          </w:tcPr>
          <w:p w14:paraId="26F93F25" w14:textId="77777777" w:rsidR="00C36D77" w:rsidRDefault="00C36D77" w:rsidP="00F751C7">
            <w:pPr>
              <w:jc w:val="center"/>
              <w:rPr>
                <w:rFonts w:cstheme="minorHAnsi"/>
                <w:b/>
              </w:rPr>
            </w:pPr>
          </w:p>
          <w:p w14:paraId="42F824EA" w14:textId="77777777" w:rsidR="00C36D77" w:rsidRPr="00A3706A" w:rsidRDefault="00C36D77" w:rsidP="00F751C7">
            <w:pPr>
              <w:jc w:val="center"/>
              <w:rPr>
                <w:rFonts w:cstheme="minorHAnsi"/>
                <w:b/>
              </w:rPr>
            </w:pPr>
            <w:r w:rsidRPr="00A3706A">
              <w:rPr>
                <w:rFonts w:cstheme="minorHAnsi"/>
                <w:b/>
              </w:rPr>
              <w:t>bestået</w:t>
            </w:r>
          </w:p>
          <w:sdt>
            <w:sdtPr>
              <w:rPr>
                <w:rFonts w:cstheme="minorHAnsi"/>
              </w:rPr>
              <w:id w:val="165271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D00DF" w14:textId="77777777" w:rsidR="00C36D77" w:rsidRDefault="00C36D77" w:rsidP="00F751C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</w:tbl>
    <w:p w14:paraId="7F815FED" w14:textId="2A714AA7" w:rsidR="00E05490" w:rsidRDefault="00E05490" w:rsidP="00BB2731"/>
    <w:p w14:paraId="31A7B005" w14:textId="77777777" w:rsidR="00A704E1" w:rsidRDefault="00A704E1" w:rsidP="00A704E1">
      <w:pPr>
        <w:rPr>
          <w:b/>
        </w:rPr>
      </w:pPr>
      <w:r>
        <w:rPr>
          <w:b/>
        </w:rPr>
        <w:t>Bemærkninger:</w:t>
      </w:r>
    </w:p>
    <w:sdt>
      <w:sdtPr>
        <w:rPr>
          <w:b/>
        </w:rPr>
        <w:id w:val="-1691983313"/>
        <w:placeholder>
          <w:docPart w:val="76E7348459334CCB814C522F6B5F9465"/>
        </w:placeholder>
        <w:showingPlcHdr/>
        <w:text w:multiLine="1"/>
      </w:sdtPr>
      <w:sdtEndPr/>
      <w:sdtContent>
        <w:p w14:paraId="09187820" w14:textId="55E47904" w:rsidR="00A704E1" w:rsidRDefault="00C22996" w:rsidP="00A704E1">
          <w:pPr>
            <w:rPr>
              <w:b/>
            </w:rPr>
          </w:pPr>
          <w:r>
            <w:rPr>
              <w:rStyle w:val="Pladsholdertekst"/>
            </w:rPr>
            <w:t>Klik eller tryk her for at skrive tekst.</w:t>
          </w:r>
        </w:p>
      </w:sdtContent>
    </w:sdt>
    <w:p w14:paraId="5749B757" w14:textId="77777777" w:rsidR="00324399" w:rsidRDefault="00324399" w:rsidP="00BB2731"/>
    <w:sectPr w:rsidR="00324399" w:rsidSect="00F04D01">
      <w:headerReference w:type="default" r:id="rId10"/>
      <w:footerReference w:type="default" r:id="rId11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B592C" w14:textId="77777777" w:rsidR="0047215C" w:rsidRDefault="0047215C" w:rsidP="00BC5C27">
      <w:pPr>
        <w:spacing w:after="0" w:line="240" w:lineRule="auto"/>
      </w:pPr>
      <w:r>
        <w:separator/>
      </w:r>
    </w:p>
  </w:endnote>
  <w:endnote w:type="continuationSeparator" w:id="0">
    <w:p w14:paraId="45902E90" w14:textId="77777777" w:rsidR="0047215C" w:rsidRDefault="0047215C" w:rsidP="00BC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153923590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A189DD" w14:textId="6A097526" w:rsidR="00276427" w:rsidRPr="00116019" w:rsidRDefault="00276427" w:rsidP="00276427">
            <w:pPr>
              <w:pBdr>
                <w:top w:val="single" w:sz="4" w:space="1" w:color="auto"/>
              </w:pBdr>
              <w:tabs>
                <w:tab w:val="center" w:pos="4820"/>
                <w:tab w:val="right" w:pos="9639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AOF MIDT</w:t>
            </w:r>
            <w:r w:rsidRPr="00116019">
              <w:rPr>
                <w:rFonts w:ascii="Georgia" w:hAnsi="Georgia"/>
              </w:rPr>
              <w:tab/>
              <w:t xml:space="preserve">Side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PAGE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 xml:space="preserve"> af </w:t>
            </w:r>
            <w:r w:rsidRPr="00116019">
              <w:rPr>
                <w:rFonts w:ascii="Georgia" w:hAnsi="Georgia"/>
              </w:rPr>
              <w:fldChar w:fldCharType="begin"/>
            </w:r>
            <w:r w:rsidRPr="00116019">
              <w:rPr>
                <w:rFonts w:ascii="Georgia" w:hAnsi="Georgia"/>
              </w:rPr>
              <w:instrText>NUMPAGES</w:instrText>
            </w:r>
            <w:r w:rsidRPr="00116019"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</w:rPr>
              <w:t>1</w:t>
            </w:r>
            <w:r w:rsidRPr="00116019">
              <w:rPr>
                <w:rFonts w:ascii="Georgia" w:hAnsi="Georgia"/>
              </w:rPr>
              <w:fldChar w:fldCharType="end"/>
            </w:r>
            <w:r w:rsidRPr="00116019">
              <w:rPr>
                <w:rFonts w:ascii="Georgia" w:hAnsi="Georgia"/>
              </w:rPr>
              <w:tab/>
            </w:r>
          </w:p>
        </w:sdtContent>
      </w:sdt>
    </w:sdtContent>
  </w:sdt>
  <w:p w14:paraId="0D890A50" w14:textId="77777777" w:rsidR="00276427" w:rsidRDefault="00276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2169" w14:textId="77777777" w:rsidR="0047215C" w:rsidRDefault="0047215C" w:rsidP="00BC5C27">
      <w:pPr>
        <w:spacing w:after="0" w:line="240" w:lineRule="auto"/>
      </w:pPr>
      <w:r>
        <w:separator/>
      </w:r>
    </w:p>
  </w:footnote>
  <w:footnote w:type="continuationSeparator" w:id="0">
    <w:p w14:paraId="424E293C" w14:textId="77777777" w:rsidR="0047215C" w:rsidRDefault="0047215C" w:rsidP="00BC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8112" w14:textId="6251BA9D" w:rsidR="00276427" w:rsidRPr="00116019" w:rsidRDefault="00276427" w:rsidP="00276427">
    <w:pPr>
      <w:pStyle w:val="Sidehoved"/>
      <w:pBdr>
        <w:bottom w:val="single" w:sz="4" w:space="1" w:color="auto"/>
      </w:pBdr>
      <w:rPr>
        <w:rFonts w:ascii="Georgia" w:hAnsi="Georgia"/>
        <w:b/>
        <w:sz w:val="26"/>
        <w:szCs w:val="26"/>
      </w:rPr>
    </w:pPr>
    <w:r>
      <w:rPr>
        <w:rFonts w:ascii="Georgia" w:hAnsi="Georgia"/>
        <w:b/>
        <w:sz w:val="26"/>
        <w:szCs w:val="26"/>
      </w:rPr>
      <w:t xml:space="preserve">Løbende evaluering FVU </w:t>
    </w:r>
    <w:r w:rsidR="00635366">
      <w:rPr>
        <w:rFonts w:ascii="Georgia" w:hAnsi="Georgia"/>
        <w:b/>
        <w:sz w:val="26"/>
        <w:szCs w:val="26"/>
      </w:rPr>
      <w:t>Engelsk</w:t>
    </w:r>
    <w:r>
      <w:rPr>
        <w:rFonts w:ascii="Georgia" w:hAnsi="Georgia"/>
        <w:b/>
        <w:sz w:val="26"/>
        <w:szCs w:val="26"/>
      </w:rPr>
      <w:t xml:space="preserve"> Trin </w:t>
    </w:r>
    <w:r w:rsidR="003D7CE2">
      <w:rPr>
        <w:rFonts w:ascii="Georgia" w:hAnsi="Georgia"/>
        <w:b/>
        <w:sz w:val="26"/>
        <w:szCs w:val="26"/>
      </w:rPr>
      <w:t>3</w:t>
    </w:r>
    <w:r w:rsidRPr="00116019">
      <w:rPr>
        <w:rFonts w:ascii="Georgia" w:hAnsi="Georgia"/>
        <w:b/>
        <w:sz w:val="26"/>
        <w:szCs w:val="26"/>
      </w:rPr>
      <w:tab/>
    </w:r>
    <w:r w:rsidRPr="00116019">
      <w:rPr>
        <w:rFonts w:ascii="Georgia" w:hAnsi="Georgia"/>
        <w:noProof/>
        <w:sz w:val="26"/>
        <w:szCs w:val="26"/>
        <w:lang w:eastAsia="da-DK"/>
      </w:rPr>
      <w:drawing>
        <wp:inline distT="0" distB="0" distL="0" distR="0" wp14:anchorId="3AAF4B8F" wp14:editId="71F27362">
          <wp:extent cx="900000" cy="528888"/>
          <wp:effectExtent l="0" t="0" r="0" b="5080"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2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F1D"/>
    <w:multiLevelType w:val="hybridMultilevel"/>
    <w:tmpl w:val="1D5CAFA8"/>
    <w:lvl w:ilvl="0" w:tplc="4A20FC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D19F2"/>
    <w:multiLevelType w:val="hybridMultilevel"/>
    <w:tmpl w:val="296C968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CE2"/>
    <w:multiLevelType w:val="hybridMultilevel"/>
    <w:tmpl w:val="BD10AD00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2689"/>
    <w:multiLevelType w:val="hybridMultilevel"/>
    <w:tmpl w:val="1C6CCF64"/>
    <w:lvl w:ilvl="0" w:tplc="9A7042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746"/>
    <w:multiLevelType w:val="hybridMultilevel"/>
    <w:tmpl w:val="894812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11D6"/>
    <w:multiLevelType w:val="hybridMultilevel"/>
    <w:tmpl w:val="9306F4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B05E7"/>
    <w:multiLevelType w:val="hybridMultilevel"/>
    <w:tmpl w:val="3746F82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722F7"/>
    <w:multiLevelType w:val="hybridMultilevel"/>
    <w:tmpl w:val="2786A6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7ED1"/>
    <w:multiLevelType w:val="hybridMultilevel"/>
    <w:tmpl w:val="E88CFCC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WXwNICvz0HXGQ26h4wyhYYjZa9Zl3Ji1hkgOjxYanvSYZN481MJLdaR5vnhd25VEPiFWaJ0fZL5jzebVkNPdQ==" w:salt="Ou/sZfUNXwdDoIJNFFavPA==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7"/>
    <w:rsid w:val="00007A42"/>
    <w:rsid w:val="000117AE"/>
    <w:rsid w:val="000B438F"/>
    <w:rsid w:val="000D6D65"/>
    <w:rsid w:val="001015ED"/>
    <w:rsid w:val="00155A71"/>
    <w:rsid w:val="00186614"/>
    <w:rsid w:val="001E74DD"/>
    <w:rsid w:val="001F0CEE"/>
    <w:rsid w:val="002614EC"/>
    <w:rsid w:val="002634E2"/>
    <w:rsid w:val="00276427"/>
    <w:rsid w:val="002C494B"/>
    <w:rsid w:val="00301CEA"/>
    <w:rsid w:val="00324399"/>
    <w:rsid w:val="003429F3"/>
    <w:rsid w:val="00397753"/>
    <w:rsid w:val="003D7CE2"/>
    <w:rsid w:val="003E41B9"/>
    <w:rsid w:val="003E57AC"/>
    <w:rsid w:val="003F1C6D"/>
    <w:rsid w:val="00426CB2"/>
    <w:rsid w:val="00435114"/>
    <w:rsid w:val="0045758F"/>
    <w:rsid w:val="0047074C"/>
    <w:rsid w:val="0047215C"/>
    <w:rsid w:val="004766BA"/>
    <w:rsid w:val="00482C27"/>
    <w:rsid w:val="00496D2C"/>
    <w:rsid w:val="004B4A6B"/>
    <w:rsid w:val="00513C1F"/>
    <w:rsid w:val="00570935"/>
    <w:rsid w:val="005A4545"/>
    <w:rsid w:val="005C2A04"/>
    <w:rsid w:val="005D534D"/>
    <w:rsid w:val="005E32D4"/>
    <w:rsid w:val="005F11B3"/>
    <w:rsid w:val="00622348"/>
    <w:rsid w:val="00622B28"/>
    <w:rsid w:val="00625114"/>
    <w:rsid w:val="00635366"/>
    <w:rsid w:val="00662D6F"/>
    <w:rsid w:val="00672D39"/>
    <w:rsid w:val="0068121C"/>
    <w:rsid w:val="006857DF"/>
    <w:rsid w:val="00713B7D"/>
    <w:rsid w:val="00760780"/>
    <w:rsid w:val="007C5C88"/>
    <w:rsid w:val="00804A03"/>
    <w:rsid w:val="008128D0"/>
    <w:rsid w:val="008425A0"/>
    <w:rsid w:val="00887DA2"/>
    <w:rsid w:val="008B51A0"/>
    <w:rsid w:val="00996A41"/>
    <w:rsid w:val="009E0F6E"/>
    <w:rsid w:val="009E27F8"/>
    <w:rsid w:val="00A3706A"/>
    <w:rsid w:val="00A704E1"/>
    <w:rsid w:val="00A87046"/>
    <w:rsid w:val="00AD6191"/>
    <w:rsid w:val="00AF2E19"/>
    <w:rsid w:val="00B13CDB"/>
    <w:rsid w:val="00B3565F"/>
    <w:rsid w:val="00B8745C"/>
    <w:rsid w:val="00BB2731"/>
    <w:rsid w:val="00BC5C27"/>
    <w:rsid w:val="00C22996"/>
    <w:rsid w:val="00C3612B"/>
    <w:rsid w:val="00C36D77"/>
    <w:rsid w:val="00C706E3"/>
    <w:rsid w:val="00CD7A23"/>
    <w:rsid w:val="00CE50A3"/>
    <w:rsid w:val="00CF3495"/>
    <w:rsid w:val="00D11CF1"/>
    <w:rsid w:val="00D323AA"/>
    <w:rsid w:val="00D4353F"/>
    <w:rsid w:val="00DC3A3A"/>
    <w:rsid w:val="00DE042D"/>
    <w:rsid w:val="00DE6607"/>
    <w:rsid w:val="00DF4426"/>
    <w:rsid w:val="00E05490"/>
    <w:rsid w:val="00E054A2"/>
    <w:rsid w:val="00E44FD5"/>
    <w:rsid w:val="00E6582E"/>
    <w:rsid w:val="00E85B31"/>
    <w:rsid w:val="00E9709C"/>
    <w:rsid w:val="00EA1483"/>
    <w:rsid w:val="00F04D01"/>
    <w:rsid w:val="00F34E97"/>
    <w:rsid w:val="00F47271"/>
    <w:rsid w:val="00F5170E"/>
    <w:rsid w:val="00F52EEA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C79"/>
  <w15:chartTrackingRefBased/>
  <w15:docId w15:val="{352D181D-F4BF-4495-9183-18FB85D8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5C27"/>
  </w:style>
  <w:style w:type="paragraph" w:styleId="Sidefod">
    <w:name w:val="footer"/>
    <w:basedOn w:val="Normal"/>
    <w:link w:val="SidefodTegn"/>
    <w:uiPriority w:val="99"/>
    <w:unhideWhenUsed/>
    <w:rsid w:val="00BC5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5C27"/>
  </w:style>
  <w:style w:type="table" w:styleId="Tabel-Gitter">
    <w:name w:val="Table Grid"/>
    <w:basedOn w:val="Tabel-Normal"/>
    <w:uiPriority w:val="39"/>
    <w:rsid w:val="00BC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C5C27"/>
    <w:rPr>
      <w:color w:val="808080"/>
    </w:rPr>
  </w:style>
  <w:style w:type="paragraph" w:customStyle="1" w:styleId="Default">
    <w:name w:val="Default"/>
    <w:rsid w:val="00FA7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1">
    <w:name w:val="liste1"/>
    <w:basedOn w:val="Normal"/>
    <w:rsid w:val="00C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nderline">
    <w:name w:val="underline"/>
    <w:basedOn w:val="Standardskrifttypeiafsnit"/>
    <w:rsid w:val="00CD7A23"/>
  </w:style>
  <w:style w:type="character" w:customStyle="1" w:styleId="liste1nr">
    <w:name w:val="liste1nr"/>
    <w:basedOn w:val="Standardskrifttypeiafsnit"/>
    <w:rsid w:val="00CD7A23"/>
  </w:style>
  <w:style w:type="paragraph" w:styleId="Listeafsnit">
    <w:name w:val="List Paragraph"/>
    <w:basedOn w:val="Normal"/>
    <w:uiPriority w:val="34"/>
    <w:qFormat/>
    <w:rsid w:val="004B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B091D3FBE84572ACEAC8A30DED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1F3FC-8BB7-46EC-8DB0-E49F882C64E3}"/>
      </w:docPartPr>
      <w:docPartBody>
        <w:p w:rsidR="00EA5059" w:rsidRDefault="00646701" w:rsidP="00646701">
          <w:pPr>
            <w:pStyle w:val="DEB091D3FBE84572ACEAC8A30DEDBB5F4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072B47570F43C38B4CD83E8064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506C7-F66D-4821-A4AF-0A4F8250F158}"/>
      </w:docPartPr>
      <w:docPartBody>
        <w:p w:rsidR="00EA5059" w:rsidRDefault="00646701" w:rsidP="00646701">
          <w:pPr>
            <w:pStyle w:val="95072B47570F43C38B4CD83E8064E7F8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ECE0A3FAD043F4AC242625FD41E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97665-B582-41C1-8358-54B638246A3D}"/>
      </w:docPartPr>
      <w:docPartBody>
        <w:p w:rsidR="00EA5059" w:rsidRDefault="00646701" w:rsidP="00646701">
          <w:pPr>
            <w:pStyle w:val="E6ECE0A3FAD043F4AC242625FD41E1AC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D6F9919A245EA93A75726F7919A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4D3CB-2E74-441F-A833-D86054A9D195}"/>
      </w:docPartPr>
      <w:docPartBody>
        <w:p w:rsidR="00EA5059" w:rsidRDefault="00646701" w:rsidP="00646701">
          <w:pPr>
            <w:pStyle w:val="D20D6F9919A245EA93A75726F7919A6F3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E7348459334CCB814C522F6B5F94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4EF081-1902-425F-BB9E-085D28E5FCF3}"/>
      </w:docPartPr>
      <w:docPartBody>
        <w:p w:rsidR="00D651B7" w:rsidRDefault="00646701" w:rsidP="00646701">
          <w:pPr>
            <w:pStyle w:val="76E7348459334CCB814C522F6B5F94651"/>
          </w:pPr>
          <w:r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95F094A3574CBCB42D35A503300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64153-8ECF-408D-A63A-CAF6A7326B71}"/>
      </w:docPartPr>
      <w:docPartBody>
        <w:p w:rsidR="00E33AA7" w:rsidRDefault="00646701" w:rsidP="00646701">
          <w:pPr>
            <w:pStyle w:val="6D95F094A3574CBCB42D35A503300419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642680D8F842DF8AFB15435AED2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00274-44D4-4E66-BDC3-6FD267FED621}"/>
      </w:docPartPr>
      <w:docPartBody>
        <w:p w:rsidR="00E33AA7" w:rsidRDefault="00646701" w:rsidP="00646701">
          <w:pPr>
            <w:pStyle w:val="4E642680D8F842DF8AFB15435AED2FB8"/>
          </w:pPr>
          <w:r w:rsidRPr="006579D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567568"/>
    <w:rsid w:val="00604CD2"/>
    <w:rsid w:val="00646701"/>
    <w:rsid w:val="009024B4"/>
    <w:rsid w:val="00B15BE8"/>
    <w:rsid w:val="00CA41AA"/>
    <w:rsid w:val="00D651B7"/>
    <w:rsid w:val="00E33AA7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701"/>
    <w:rPr>
      <w:color w:val="808080"/>
    </w:rPr>
  </w:style>
  <w:style w:type="paragraph" w:customStyle="1" w:styleId="DEB091D3FBE84572ACEAC8A30DEDBB5F">
    <w:name w:val="DEB091D3FBE84572ACEAC8A30DEDBB5F"/>
    <w:rsid w:val="009024B4"/>
  </w:style>
  <w:style w:type="paragraph" w:customStyle="1" w:styleId="DEB091D3FBE84572ACEAC8A30DEDBB5F1">
    <w:name w:val="DEB091D3FBE84572ACEAC8A30DEDBB5F1"/>
    <w:rsid w:val="009024B4"/>
    <w:rPr>
      <w:rFonts w:eastAsiaTheme="minorHAnsi"/>
      <w:lang w:eastAsia="en-US"/>
    </w:rPr>
  </w:style>
  <w:style w:type="paragraph" w:customStyle="1" w:styleId="95072B47570F43C38B4CD83E8064E7F8">
    <w:name w:val="95072B47570F43C38B4CD83E8064E7F8"/>
    <w:rsid w:val="009024B4"/>
    <w:rPr>
      <w:rFonts w:eastAsiaTheme="minorHAnsi"/>
      <w:lang w:eastAsia="en-US"/>
    </w:rPr>
  </w:style>
  <w:style w:type="paragraph" w:customStyle="1" w:styleId="E6ECE0A3FAD043F4AC242625FD41E1AC">
    <w:name w:val="E6ECE0A3FAD043F4AC242625FD41E1AC"/>
    <w:rsid w:val="009024B4"/>
    <w:rPr>
      <w:rFonts w:eastAsiaTheme="minorHAnsi"/>
      <w:lang w:eastAsia="en-US"/>
    </w:rPr>
  </w:style>
  <w:style w:type="paragraph" w:customStyle="1" w:styleId="D20D6F9919A245EA93A75726F7919A6F">
    <w:name w:val="D20D6F9919A245EA93A75726F7919A6F"/>
    <w:rsid w:val="009024B4"/>
    <w:rPr>
      <w:rFonts w:eastAsiaTheme="minorHAnsi"/>
      <w:lang w:eastAsia="en-US"/>
    </w:rPr>
  </w:style>
  <w:style w:type="paragraph" w:customStyle="1" w:styleId="DEB091D3FBE84572ACEAC8A30DEDBB5F2">
    <w:name w:val="DEB091D3FBE84572ACEAC8A30DEDBB5F2"/>
    <w:rsid w:val="009024B4"/>
    <w:rPr>
      <w:rFonts w:eastAsiaTheme="minorHAnsi"/>
      <w:lang w:eastAsia="en-US"/>
    </w:rPr>
  </w:style>
  <w:style w:type="paragraph" w:customStyle="1" w:styleId="95072B47570F43C38B4CD83E8064E7F81">
    <w:name w:val="95072B47570F43C38B4CD83E8064E7F81"/>
    <w:rsid w:val="009024B4"/>
    <w:rPr>
      <w:rFonts w:eastAsiaTheme="minorHAnsi"/>
      <w:lang w:eastAsia="en-US"/>
    </w:rPr>
  </w:style>
  <w:style w:type="paragraph" w:customStyle="1" w:styleId="E6ECE0A3FAD043F4AC242625FD41E1AC1">
    <w:name w:val="E6ECE0A3FAD043F4AC242625FD41E1AC1"/>
    <w:rsid w:val="009024B4"/>
    <w:rPr>
      <w:rFonts w:eastAsiaTheme="minorHAnsi"/>
      <w:lang w:eastAsia="en-US"/>
    </w:rPr>
  </w:style>
  <w:style w:type="paragraph" w:customStyle="1" w:styleId="D20D6F9919A245EA93A75726F7919A6F1">
    <w:name w:val="D20D6F9919A245EA93A75726F7919A6F1"/>
    <w:rsid w:val="009024B4"/>
    <w:rPr>
      <w:rFonts w:eastAsiaTheme="minorHAnsi"/>
      <w:lang w:eastAsia="en-US"/>
    </w:rPr>
  </w:style>
  <w:style w:type="paragraph" w:customStyle="1" w:styleId="DEB091D3FBE84572ACEAC8A30DEDBB5F3">
    <w:name w:val="DEB091D3FBE84572ACEAC8A30DEDBB5F3"/>
    <w:rsid w:val="009024B4"/>
    <w:rPr>
      <w:rFonts w:eastAsiaTheme="minorHAnsi"/>
      <w:lang w:eastAsia="en-US"/>
    </w:rPr>
  </w:style>
  <w:style w:type="paragraph" w:customStyle="1" w:styleId="95072B47570F43C38B4CD83E8064E7F82">
    <w:name w:val="95072B47570F43C38B4CD83E8064E7F82"/>
    <w:rsid w:val="009024B4"/>
    <w:rPr>
      <w:rFonts w:eastAsiaTheme="minorHAnsi"/>
      <w:lang w:eastAsia="en-US"/>
    </w:rPr>
  </w:style>
  <w:style w:type="paragraph" w:customStyle="1" w:styleId="E6ECE0A3FAD043F4AC242625FD41E1AC2">
    <w:name w:val="E6ECE0A3FAD043F4AC242625FD41E1AC2"/>
    <w:rsid w:val="009024B4"/>
    <w:rPr>
      <w:rFonts w:eastAsiaTheme="minorHAnsi"/>
      <w:lang w:eastAsia="en-US"/>
    </w:rPr>
  </w:style>
  <w:style w:type="paragraph" w:customStyle="1" w:styleId="D20D6F9919A245EA93A75726F7919A6F2">
    <w:name w:val="D20D6F9919A245EA93A75726F7919A6F2"/>
    <w:rsid w:val="009024B4"/>
    <w:rPr>
      <w:rFonts w:eastAsiaTheme="minorHAnsi"/>
      <w:lang w:eastAsia="en-US"/>
    </w:rPr>
  </w:style>
  <w:style w:type="paragraph" w:customStyle="1" w:styleId="76E7348459334CCB814C522F6B5F9465">
    <w:name w:val="76E7348459334CCB814C522F6B5F9465"/>
    <w:rsid w:val="00604CD2"/>
  </w:style>
  <w:style w:type="paragraph" w:customStyle="1" w:styleId="DEB091D3FBE84572ACEAC8A30DEDBB5F4">
    <w:name w:val="DEB091D3FBE84572ACEAC8A30DEDBB5F4"/>
    <w:rsid w:val="00646701"/>
    <w:rPr>
      <w:rFonts w:eastAsiaTheme="minorHAnsi"/>
      <w:lang w:eastAsia="en-US"/>
    </w:rPr>
  </w:style>
  <w:style w:type="paragraph" w:customStyle="1" w:styleId="95072B47570F43C38B4CD83E8064E7F83">
    <w:name w:val="95072B47570F43C38B4CD83E8064E7F83"/>
    <w:rsid w:val="00646701"/>
    <w:rPr>
      <w:rFonts w:eastAsiaTheme="minorHAnsi"/>
      <w:lang w:eastAsia="en-US"/>
    </w:rPr>
  </w:style>
  <w:style w:type="paragraph" w:customStyle="1" w:styleId="E6ECE0A3FAD043F4AC242625FD41E1AC3">
    <w:name w:val="E6ECE0A3FAD043F4AC242625FD41E1AC3"/>
    <w:rsid w:val="00646701"/>
    <w:rPr>
      <w:rFonts w:eastAsiaTheme="minorHAnsi"/>
      <w:lang w:eastAsia="en-US"/>
    </w:rPr>
  </w:style>
  <w:style w:type="paragraph" w:customStyle="1" w:styleId="6D95F094A3574CBCB42D35A503300419">
    <w:name w:val="6D95F094A3574CBCB42D35A503300419"/>
    <w:rsid w:val="00646701"/>
    <w:rPr>
      <w:rFonts w:eastAsiaTheme="minorHAnsi"/>
      <w:lang w:eastAsia="en-US"/>
    </w:rPr>
  </w:style>
  <w:style w:type="paragraph" w:customStyle="1" w:styleId="4E642680D8F842DF8AFB15435AED2FB8">
    <w:name w:val="4E642680D8F842DF8AFB15435AED2FB8"/>
    <w:rsid w:val="00646701"/>
    <w:rPr>
      <w:rFonts w:eastAsiaTheme="minorHAnsi"/>
      <w:lang w:eastAsia="en-US"/>
    </w:rPr>
  </w:style>
  <w:style w:type="paragraph" w:customStyle="1" w:styleId="D20D6F9919A245EA93A75726F7919A6F3">
    <w:name w:val="D20D6F9919A245EA93A75726F7919A6F3"/>
    <w:rsid w:val="00646701"/>
    <w:rPr>
      <w:rFonts w:eastAsiaTheme="minorHAnsi"/>
      <w:lang w:eastAsia="en-US"/>
    </w:rPr>
  </w:style>
  <w:style w:type="paragraph" w:customStyle="1" w:styleId="76E7348459334CCB814C522F6B5F94651">
    <w:name w:val="76E7348459334CCB814C522F6B5F94651"/>
    <w:rsid w:val="006467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93B7D1A000E4EA8D990CF1DDC5270" ma:contentTypeVersion="13" ma:contentTypeDescription="Opret et nyt dokument." ma:contentTypeScope="" ma:versionID="2e0022d17dd2dead0025d2cddbc2fee5">
  <xsd:schema xmlns:xsd="http://www.w3.org/2001/XMLSchema" xmlns:xs="http://www.w3.org/2001/XMLSchema" xmlns:p="http://schemas.microsoft.com/office/2006/metadata/properties" xmlns:ns3="32c396fa-ccbb-4b39-9fa9-ae50c14c3526" xmlns:ns4="66142448-e2bd-4ae9-a27e-2004ef853b5f" targetNamespace="http://schemas.microsoft.com/office/2006/metadata/properties" ma:root="true" ma:fieldsID="ab4404353ed137d7b861443f3d088c3e" ns3:_="" ns4:_="">
    <xsd:import namespace="32c396fa-ccbb-4b39-9fa9-ae50c14c3526"/>
    <xsd:import namespace="66142448-e2bd-4ae9-a27e-2004ef853b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96fa-ccbb-4b39-9fa9-ae50c14c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2448-e2bd-4ae9-a27e-2004ef8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DFA8-7284-45AC-860F-DF72D8653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A25CF-2BFD-4CC0-BCE7-1FBE7525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96fa-ccbb-4b39-9fa9-ae50c14c3526"/>
    <ds:schemaRef ds:uri="66142448-e2bd-4ae9-a27e-2004ef85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18C69-4CA2-42D5-BDC8-437FCC443D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Mathiasen</dc:creator>
  <cp:keywords/>
  <dc:description/>
  <cp:lastModifiedBy>Jennie Mathiasen</cp:lastModifiedBy>
  <cp:revision>8</cp:revision>
  <dcterms:created xsi:type="dcterms:W3CDTF">2021-03-08T09:57:00Z</dcterms:created>
  <dcterms:modified xsi:type="dcterms:W3CDTF">2021-03-08T10:36:00Z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0x01010074293B7D1A000E4EA8D990CF1DDC5270</vt:lpwstr>
  </property>
</Properties>
</file>