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1C3D3" w14:textId="77777777" w:rsidR="00624190" w:rsidRDefault="00624190" w:rsidP="00624190">
      <w:r w:rsidRPr="009F1773">
        <w:t>Personlige faglige mål</w:t>
      </w:r>
      <w:r>
        <w:t xml:space="preserve"> (subjektive evalueringskriterier)</w:t>
      </w:r>
      <w:r w:rsidR="003D7AFF">
        <w:t xml:space="preserve"> - eksempler</w:t>
      </w:r>
    </w:p>
    <w:p w14:paraId="26027841" w14:textId="77777777" w:rsidR="0026748C" w:rsidRDefault="0026748C"/>
    <w:p w14:paraId="47CC202B" w14:textId="77777777" w:rsidR="00624190" w:rsidRDefault="00624190">
      <w:pPr>
        <w:rPr>
          <w:b/>
          <w:sz w:val="32"/>
        </w:rPr>
      </w:pPr>
      <w:r w:rsidRPr="00624190">
        <w:rPr>
          <w:b/>
          <w:sz w:val="32"/>
        </w:rPr>
        <w:t>Kompenserende IT</w:t>
      </w:r>
    </w:p>
    <w:p w14:paraId="7CFAE131" w14:textId="77777777" w:rsidR="003D7AFF" w:rsidRDefault="003D7AFF">
      <w:pPr>
        <w:rPr>
          <w:b/>
          <w:sz w:val="32"/>
        </w:rPr>
      </w:pPr>
    </w:p>
    <w:p w14:paraId="3F9E1142" w14:textId="77777777" w:rsidR="003D7AFF" w:rsidRPr="00BF5862" w:rsidRDefault="003D7AFF" w:rsidP="003D7AFF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Udsagn til undervisningsplanen (venstre spalte) kan kopieres og er formuleret så man kan sætte navn eller han/hun foran. </w:t>
      </w:r>
    </w:p>
    <w:p w14:paraId="2E08DF94" w14:textId="77777777" w:rsidR="003D7AFF" w:rsidRPr="003D7AFF" w:rsidRDefault="003D7A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Højre spalte angiver, hvordan man kan formulere et mål, der relaterer sig til venstre spaltes beskrivelse af </w:t>
      </w:r>
      <w:r w:rsidRPr="00E54D05">
        <w:rPr>
          <w:rFonts w:ascii="Arial" w:hAnsi="Arial" w:cs="Arial"/>
        </w:rPr>
        <w:t xml:space="preserve">baggrund/erfaringer/motivation, hvis man vil anvende </w:t>
      </w:r>
      <w:proofErr w:type="spellStart"/>
      <w:r w:rsidRPr="00E54D05">
        <w:rPr>
          <w:rFonts w:ascii="Arial" w:hAnsi="Arial" w:cs="Arial"/>
        </w:rPr>
        <w:t>doknet</w:t>
      </w:r>
      <w:proofErr w:type="spellEnd"/>
      <w:r w:rsidRPr="00E54D05">
        <w:rPr>
          <w:rFonts w:ascii="Arial" w:hAnsi="Arial" w:cs="Arial"/>
        </w:rPr>
        <w:t xml:space="preserve"> som redskab til evaluering/ synliggørelse af progression.</w:t>
      </w:r>
      <w:bookmarkStart w:id="0" w:name="_GoBack"/>
      <w:bookmarkEnd w:id="0"/>
    </w:p>
    <w:p w14:paraId="2575F900" w14:textId="77777777" w:rsidR="00624190" w:rsidRDefault="00624190"/>
    <w:tbl>
      <w:tblPr>
        <w:tblStyle w:val="Tabel-Gitter"/>
        <w:tblW w:w="13384" w:type="dxa"/>
        <w:tblLook w:val="04A0" w:firstRow="1" w:lastRow="0" w:firstColumn="1" w:lastColumn="0" w:noHBand="0" w:noVBand="1"/>
      </w:tblPr>
      <w:tblGrid>
        <w:gridCol w:w="6692"/>
        <w:gridCol w:w="6692"/>
      </w:tblGrid>
      <w:tr w:rsidR="00624190" w:rsidRPr="009F1773" w14:paraId="4477E8FA" w14:textId="77777777" w:rsidTr="00A66FB8">
        <w:tc>
          <w:tcPr>
            <w:tcW w:w="6692" w:type="dxa"/>
          </w:tcPr>
          <w:p w14:paraId="39DE2C5F" w14:textId="77777777" w:rsidR="00624190" w:rsidRPr="009F1773" w:rsidRDefault="00624190" w:rsidP="00A66FB8">
            <w:r>
              <w:t>Kursisten vil</w:t>
            </w:r>
            <w:r w:rsidRPr="009F1773">
              <w:t xml:space="preserve"> gerne opnå</w:t>
            </w:r>
          </w:p>
        </w:tc>
        <w:tc>
          <w:tcPr>
            <w:tcW w:w="6692" w:type="dxa"/>
          </w:tcPr>
          <w:p w14:paraId="1B591B45" w14:textId="77777777" w:rsidR="00624190" w:rsidRPr="009F1773" w:rsidRDefault="00624190" w:rsidP="00A66FB8">
            <w:proofErr w:type="spellStart"/>
            <w:r>
              <w:t>doknet</w:t>
            </w:r>
            <w:proofErr w:type="spellEnd"/>
            <w:r>
              <w:t>-formulering</w:t>
            </w:r>
          </w:p>
        </w:tc>
      </w:tr>
      <w:tr w:rsidR="00624190" w:rsidRPr="009F1773" w14:paraId="35B7C1F6" w14:textId="77777777" w:rsidTr="00A66FB8">
        <w:trPr>
          <w:trHeight w:val="257"/>
        </w:trPr>
        <w:tc>
          <w:tcPr>
            <w:tcW w:w="6692" w:type="dxa"/>
          </w:tcPr>
          <w:p w14:paraId="4731A087" w14:textId="77777777" w:rsidR="00624190" w:rsidRPr="0007063A" w:rsidRDefault="00624190" w:rsidP="00A66FB8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vil lære</w:t>
            </w:r>
            <w:r w:rsidRPr="0007063A">
              <w:rPr>
                <w:color w:val="44546A" w:themeColor="text2"/>
              </w:rPr>
              <w:t xml:space="preserve"> at få læst tekster fra studium op på computeren, både på dansk og engelsk.</w:t>
            </w:r>
          </w:p>
          <w:p w14:paraId="55E82F7C" w14:textId="77777777" w:rsidR="00624190" w:rsidRPr="0007063A" w:rsidRDefault="00624190" w:rsidP="00A66FB8">
            <w:pPr>
              <w:rPr>
                <w:color w:val="44546A" w:themeColor="text2"/>
              </w:rPr>
            </w:pPr>
            <w:r w:rsidRPr="0007063A">
              <w:rPr>
                <w:color w:val="44546A" w:themeColor="text2"/>
              </w:rPr>
              <w:t>vil kunne bruge sin computer til at holde styr på noter, for at kunne finde dem igen</w:t>
            </w:r>
          </w:p>
          <w:p w14:paraId="47729D16" w14:textId="77777777" w:rsidR="00624190" w:rsidRPr="0007063A" w:rsidRDefault="00624190" w:rsidP="00A66FB8">
            <w:pPr>
              <w:rPr>
                <w:color w:val="44546A" w:themeColor="text2"/>
              </w:rPr>
            </w:pPr>
            <w:r w:rsidRPr="0007063A">
              <w:rPr>
                <w:color w:val="44546A" w:themeColor="text2"/>
              </w:rPr>
              <w:t>vil lære at bruge en pc</w:t>
            </w:r>
          </w:p>
          <w:p w14:paraId="13012432" w14:textId="77777777" w:rsidR="00624190" w:rsidRPr="0007063A" w:rsidRDefault="00624190" w:rsidP="00A66FB8">
            <w:pPr>
              <w:rPr>
                <w:color w:val="44546A" w:themeColor="text2"/>
              </w:rPr>
            </w:pPr>
            <w:r w:rsidRPr="0007063A">
              <w:rPr>
                <w:color w:val="44546A" w:themeColor="text2"/>
              </w:rPr>
              <w:t>vil lære at bruge iPad og dens kompenserende muligheder</w:t>
            </w:r>
          </w:p>
          <w:p w14:paraId="2DD6456B" w14:textId="77777777" w:rsidR="00624190" w:rsidRPr="0007063A" w:rsidRDefault="00624190" w:rsidP="00A66FB8">
            <w:pPr>
              <w:rPr>
                <w:color w:val="44546A" w:themeColor="text2"/>
              </w:rPr>
            </w:pPr>
            <w:r w:rsidRPr="0007063A">
              <w:rPr>
                <w:color w:val="44546A" w:themeColor="text2"/>
              </w:rPr>
              <w:t>vil lære at bruge hjælpemidler på telefon</w:t>
            </w:r>
          </w:p>
          <w:p w14:paraId="1031D6A4" w14:textId="77777777" w:rsidR="00624190" w:rsidRPr="0007063A" w:rsidRDefault="00624190" w:rsidP="00A66FB8">
            <w:pPr>
              <w:rPr>
                <w:color w:val="44546A" w:themeColor="text2"/>
              </w:rPr>
            </w:pPr>
            <w:r w:rsidRPr="0007063A">
              <w:rPr>
                <w:color w:val="44546A" w:themeColor="text2"/>
              </w:rPr>
              <w:t xml:space="preserve">vil kunne benytte kompenserende hjælpemidler </w:t>
            </w:r>
            <w:r>
              <w:rPr>
                <w:color w:val="44546A" w:themeColor="text2"/>
              </w:rPr>
              <w:t>selvstændigt</w:t>
            </w:r>
          </w:p>
          <w:p w14:paraId="630410F7" w14:textId="77777777" w:rsidR="00624190" w:rsidRPr="0007063A" w:rsidRDefault="00624190" w:rsidP="00A66FB8"/>
          <w:p w14:paraId="2E0BC732" w14:textId="77777777" w:rsidR="00624190" w:rsidRDefault="00624190" w:rsidP="00A66FB8"/>
          <w:p w14:paraId="14E59F7C" w14:textId="77777777" w:rsidR="00624190" w:rsidRDefault="00624190" w:rsidP="00A66FB8"/>
          <w:p w14:paraId="4824151D" w14:textId="77777777" w:rsidR="00624190" w:rsidRPr="009F1773" w:rsidRDefault="00624190" w:rsidP="00A66FB8"/>
        </w:tc>
        <w:tc>
          <w:tcPr>
            <w:tcW w:w="6692" w:type="dxa"/>
          </w:tcPr>
          <w:p w14:paraId="2B4AD4CD" w14:textId="77777777" w:rsidR="00624190" w:rsidRDefault="00624190" w:rsidP="00A66FB8">
            <w:r>
              <w:t>Kan anvende oplæsningsfunktion på computer til danske tekster</w:t>
            </w:r>
          </w:p>
          <w:p w14:paraId="70D27916" w14:textId="77777777" w:rsidR="00624190" w:rsidRDefault="00624190" w:rsidP="00A66FB8">
            <w:r>
              <w:t>Kan anvende oplæsningsfunktion på computer til engelske tekster</w:t>
            </w:r>
          </w:p>
          <w:p w14:paraId="557C3F2C" w14:textId="77777777" w:rsidR="00624190" w:rsidRDefault="00624190" w:rsidP="00A66FB8">
            <w:r>
              <w:t>Har styr på noter på computeren</w:t>
            </w:r>
          </w:p>
          <w:p w14:paraId="1A905055" w14:textId="77777777" w:rsidR="00624190" w:rsidRDefault="00624190" w:rsidP="00A66FB8"/>
          <w:p w14:paraId="2D667C16" w14:textId="77777777" w:rsidR="00624190" w:rsidRDefault="00624190" w:rsidP="00A66FB8">
            <w:r>
              <w:t>Kan bruge en pc til de ting, jeg har brug for</w:t>
            </w:r>
          </w:p>
          <w:p w14:paraId="4FB31C1A" w14:textId="77777777" w:rsidR="00624190" w:rsidRDefault="00624190" w:rsidP="00A66FB8">
            <w:r>
              <w:t xml:space="preserve">Kan bruge </w:t>
            </w:r>
            <w:proofErr w:type="spellStart"/>
            <w:r>
              <w:t>Ipad</w:t>
            </w:r>
            <w:proofErr w:type="spellEnd"/>
            <w:r>
              <w:t xml:space="preserve"> til det, jeg har brug for</w:t>
            </w:r>
          </w:p>
          <w:p w14:paraId="2549EF8F" w14:textId="77777777" w:rsidR="00624190" w:rsidRDefault="00624190" w:rsidP="00A66FB8">
            <w:r>
              <w:t>Kan bruge hjælpemidler på min telefon</w:t>
            </w:r>
          </w:p>
          <w:p w14:paraId="2077F9D2" w14:textId="77777777" w:rsidR="00624190" w:rsidRPr="009F1773" w:rsidRDefault="00624190" w:rsidP="00A66FB8">
            <w:r>
              <w:t>Kan bruge IT-hjælpemidler selvstændigt</w:t>
            </w:r>
          </w:p>
        </w:tc>
      </w:tr>
    </w:tbl>
    <w:p w14:paraId="6598B795" w14:textId="77777777" w:rsidR="00624190" w:rsidRPr="009F1773" w:rsidRDefault="00624190" w:rsidP="00624190"/>
    <w:p w14:paraId="2EC7B854" w14:textId="77777777" w:rsidR="00624190" w:rsidRDefault="00624190"/>
    <w:sectPr w:rsidR="00624190" w:rsidSect="00624190">
      <w:pgSz w:w="16840" w:h="11900" w:orient="landscape"/>
      <w:pgMar w:top="1134" w:right="1701" w:bottom="1134" w:left="1701" w:header="708" w:footer="708" w:gutter="0"/>
      <w:cols w:space="708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90"/>
    <w:rsid w:val="0026748C"/>
    <w:rsid w:val="003D7AFF"/>
    <w:rsid w:val="00535B4C"/>
    <w:rsid w:val="005F01A9"/>
    <w:rsid w:val="006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2176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24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999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2017-12-01T18:00:00Z</dcterms:created>
  <dcterms:modified xsi:type="dcterms:W3CDTF">2017-12-01T18:04:00Z</dcterms:modified>
</cp:coreProperties>
</file>