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78057" w14:textId="77777777" w:rsidR="00E01BED" w:rsidRPr="00C13AEC" w:rsidRDefault="00E01BED" w:rsidP="00E01BED">
      <w:r w:rsidRPr="00C13AEC">
        <w:t>Fagligt indhold/faglige læringsmål</w:t>
      </w:r>
    </w:p>
    <w:p w14:paraId="40633E0E" w14:textId="77777777" w:rsidR="00E01BED" w:rsidRDefault="00E01BED" w:rsidP="00E01BED">
      <w:pPr>
        <w:rPr>
          <w:b/>
        </w:rPr>
      </w:pPr>
    </w:p>
    <w:p w14:paraId="3A507E9F" w14:textId="77777777" w:rsidR="00E01BED" w:rsidRPr="00C13AEC" w:rsidRDefault="00E01BED" w:rsidP="00E01BED">
      <w:pPr>
        <w:rPr>
          <w:b/>
          <w:sz w:val="28"/>
        </w:rPr>
      </w:pPr>
      <w:r>
        <w:rPr>
          <w:b/>
          <w:sz w:val="28"/>
        </w:rPr>
        <w:t>Skrivning</w:t>
      </w:r>
    </w:p>
    <w:p w14:paraId="3D1663F1" w14:textId="77777777" w:rsidR="00E01BED" w:rsidRPr="00C13AEC" w:rsidRDefault="00E01BED" w:rsidP="00E01BED">
      <w:pPr>
        <w:rPr>
          <w:sz w:val="28"/>
        </w:rPr>
      </w:pPr>
    </w:p>
    <w:p w14:paraId="1F04E7A6" w14:textId="77777777" w:rsidR="00E01BED" w:rsidRPr="002C2706" w:rsidRDefault="00E01BED" w:rsidP="00E01BED">
      <w:pPr>
        <w:rPr>
          <w:rFonts w:cs="Arial"/>
        </w:rPr>
      </w:pPr>
      <w:r w:rsidRPr="002C2706">
        <w:rPr>
          <w:rFonts w:cs="Arial"/>
        </w:rPr>
        <w:t xml:space="preserve">Målformuleringer i venstre spalte kan udvælges og kopieres til brug for den individuelle undervisningsplan og de er formuleret så man kan sætte navn eller han/hun foran. </w:t>
      </w:r>
    </w:p>
    <w:p w14:paraId="1A378FA4" w14:textId="77777777" w:rsidR="00E01BED" w:rsidRPr="00E01BED" w:rsidRDefault="00E01BED" w:rsidP="00E01BED">
      <w:pPr>
        <w:rPr>
          <w:rFonts w:cs="Arial"/>
        </w:rPr>
      </w:pPr>
      <w:r w:rsidRPr="002C2706">
        <w:rPr>
          <w:rFonts w:cs="Arial"/>
        </w:rPr>
        <w:t xml:space="preserve">I højre spalte angives, hvordan man kan formulere faglige mål i </w:t>
      </w:r>
      <w:proofErr w:type="spellStart"/>
      <w:r w:rsidRPr="002C2706">
        <w:rPr>
          <w:rFonts w:cs="Arial"/>
        </w:rPr>
        <w:t>doknet</w:t>
      </w:r>
      <w:proofErr w:type="spellEnd"/>
      <w:r w:rsidRPr="002C2706">
        <w:rPr>
          <w:rFonts w:cs="Arial"/>
        </w:rPr>
        <w:t>, hvis man vil anvende dette som redskab til evaluering/ synliggørelse af progression.</w:t>
      </w:r>
    </w:p>
    <w:p w14:paraId="608E533A" w14:textId="77777777" w:rsidR="0026748C" w:rsidRDefault="0026748C"/>
    <w:tbl>
      <w:tblPr>
        <w:tblStyle w:val="Tabel-Gitter"/>
        <w:tblW w:w="13596" w:type="dxa"/>
        <w:tblLook w:val="04A0" w:firstRow="1" w:lastRow="0" w:firstColumn="1" w:lastColumn="0" w:noHBand="0" w:noVBand="1"/>
      </w:tblPr>
      <w:tblGrid>
        <w:gridCol w:w="6798"/>
        <w:gridCol w:w="6798"/>
      </w:tblGrid>
      <w:tr w:rsidR="00E01BED" w:rsidRPr="002C2706" w14:paraId="2C029201" w14:textId="77777777" w:rsidTr="00A66FB8">
        <w:tc>
          <w:tcPr>
            <w:tcW w:w="6798" w:type="dxa"/>
          </w:tcPr>
          <w:p w14:paraId="4F1BD14E" w14:textId="77777777" w:rsidR="00E01BED" w:rsidRPr="002C2706" w:rsidRDefault="00E01BED" w:rsidP="00A66FB8">
            <w:r>
              <w:t>Faglige læringsmål</w:t>
            </w:r>
          </w:p>
        </w:tc>
        <w:tc>
          <w:tcPr>
            <w:tcW w:w="6798" w:type="dxa"/>
          </w:tcPr>
          <w:p w14:paraId="79397320" w14:textId="77777777" w:rsidR="00E01BED" w:rsidRPr="002C2706" w:rsidRDefault="00E01BED" w:rsidP="00A66FB8">
            <w:proofErr w:type="spellStart"/>
            <w:r w:rsidRPr="002C2706">
              <w:t>doknet</w:t>
            </w:r>
            <w:proofErr w:type="spellEnd"/>
            <w:r w:rsidRPr="002C2706">
              <w:t>-formulering</w:t>
            </w:r>
          </w:p>
        </w:tc>
      </w:tr>
      <w:tr w:rsidR="00E01BED" w:rsidRPr="002C2706" w14:paraId="46E6F070" w14:textId="77777777" w:rsidTr="00A66FB8">
        <w:trPr>
          <w:trHeight w:val="2996"/>
        </w:trPr>
        <w:tc>
          <w:tcPr>
            <w:tcW w:w="6798" w:type="dxa"/>
          </w:tcPr>
          <w:p w14:paraId="79A8021B" w14:textId="77777777" w:rsidR="00E01BED" w:rsidRPr="002C2706" w:rsidRDefault="00E01BED" w:rsidP="00A66FB8">
            <w:pPr>
              <w:rPr>
                <w:rFonts w:cs="Arial"/>
              </w:rPr>
            </w:pPr>
            <w:r w:rsidRPr="002C2706">
              <w:t xml:space="preserve">skal kunne skrive kortere beskeder </w:t>
            </w:r>
            <w:r w:rsidRPr="002C2706">
              <w:rPr>
                <w:rFonts w:cs="Arial"/>
              </w:rPr>
              <w:t>(fx sms eller indkøbslister)</w:t>
            </w:r>
          </w:p>
          <w:p w14:paraId="3D65CC88" w14:textId="77777777" w:rsidR="00E01BED" w:rsidRPr="002C2706" w:rsidRDefault="00E01BED" w:rsidP="00A66FB8">
            <w:r w:rsidRPr="002C2706">
              <w:t>skal kunne skrive mails</w:t>
            </w:r>
          </w:p>
          <w:p w14:paraId="056447AA" w14:textId="77777777" w:rsidR="00E01BED" w:rsidRPr="002C2706" w:rsidRDefault="00E01BED" w:rsidP="00A66FB8">
            <w:r w:rsidRPr="002C2706">
              <w:t>skal kunne skrive breve</w:t>
            </w:r>
          </w:p>
          <w:p w14:paraId="731DF875" w14:textId="77777777" w:rsidR="00E01BED" w:rsidRPr="002C2706" w:rsidRDefault="00E01BED" w:rsidP="00A66FB8">
            <w:r w:rsidRPr="002C2706">
              <w:t>skal kunne skrive referater</w:t>
            </w:r>
          </w:p>
          <w:p w14:paraId="5FD18714" w14:textId="77777777" w:rsidR="00E01BED" w:rsidRPr="002C2706" w:rsidRDefault="00E01BED" w:rsidP="00A66FB8">
            <w:r w:rsidRPr="002C2706">
              <w:t>skal kunne skrive daglige rapporter på jobbet</w:t>
            </w:r>
          </w:p>
          <w:p w14:paraId="0437FDBC" w14:textId="77777777" w:rsidR="00E01BED" w:rsidRPr="002C2706" w:rsidRDefault="00E01BED" w:rsidP="00A66FB8">
            <w:r w:rsidRPr="002C2706">
              <w:t>skal kunne skrive kortere besvarelser på opgaver</w:t>
            </w:r>
          </w:p>
          <w:p w14:paraId="730DC540" w14:textId="77777777" w:rsidR="00E01BED" w:rsidRPr="002C2706" w:rsidRDefault="00E01BED" w:rsidP="00A66FB8">
            <w:r w:rsidRPr="002C2706">
              <w:t>skal kunne skrive længere besvarelser på opgaver</w:t>
            </w:r>
          </w:p>
          <w:p w14:paraId="72550BAD" w14:textId="77777777" w:rsidR="00E01BED" w:rsidRPr="002C2706" w:rsidRDefault="00E01BED" w:rsidP="00A66FB8"/>
          <w:p w14:paraId="43ADED8C" w14:textId="77777777" w:rsidR="00E01BED" w:rsidRPr="002C2706" w:rsidRDefault="00E01BED" w:rsidP="00A66FB8">
            <w:r w:rsidRPr="002C2706">
              <w:t>skal styrke korrekt tegnsætning og grammatik</w:t>
            </w:r>
          </w:p>
          <w:p w14:paraId="027EFDE3" w14:textId="77777777" w:rsidR="00E01BED" w:rsidRDefault="00E01BED" w:rsidP="00A66FB8"/>
          <w:p w14:paraId="5CDEA1C3" w14:textId="77777777" w:rsidR="00E01BED" w:rsidRDefault="00E01BED" w:rsidP="00A66FB8"/>
          <w:p w14:paraId="63F0ADCD" w14:textId="77777777" w:rsidR="00E01BED" w:rsidRDefault="00E01BED" w:rsidP="00A66FB8"/>
          <w:p w14:paraId="23487AE6" w14:textId="77777777" w:rsidR="00E01BED" w:rsidRDefault="00E01BED" w:rsidP="00A66FB8"/>
          <w:p w14:paraId="2E9F92D6" w14:textId="77777777" w:rsidR="00E01BED" w:rsidRDefault="00E01BED" w:rsidP="00A66FB8">
            <w:r>
              <w:t>skal kunne identificere kommunikationssituationen, herunder modtagerforhold, tekstformål, teksttypevalg og sproglig fremstillingsform</w:t>
            </w:r>
          </w:p>
          <w:p w14:paraId="3AD0E7F2" w14:textId="77777777" w:rsidR="00E01BED" w:rsidRDefault="00E01BED" w:rsidP="00A66FB8">
            <w:r>
              <w:t>skal kunne anvende genrekendskab i produktion af tekster</w:t>
            </w:r>
          </w:p>
          <w:p w14:paraId="7B5EFE56" w14:textId="77777777" w:rsidR="00E01BED" w:rsidRDefault="00E01BED" w:rsidP="00A66FB8"/>
          <w:p w14:paraId="065017C4" w14:textId="77777777" w:rsidR="00E01BED" w:rsidRDefault="00E01BED" w:rsidP="00A66FB8">
            <w:r>
              <w:t>skal kunne inddele skriveprocessen i hensigtsmæssige faser</w:t>
            </w:r>
          </w:p>
          <w:p w14:paraId="49AC6AAE" w14:textId="77777777" w:rsidR="00E01BED" w:rsidRDefault="00E01BED" w:rsidP="00A66FB8"/>
          <w:p w14:paraId="7685830E" w14:textId="77777777" w:rsidR="00E01BED" w:rsidRDefault="00E01BED" w:rsidP="00A66FB8"/>
          <w:p w14:paraId="7B0194DC" w14:textId="77777777" w:rsidR="00E01BED" w:rsidRDefault="00E01BED" w:rsidP="00A66FB8">
            <w:r>
              <w:lastRenderedPageBreak/>
              <w:t>skal opnå viden om og kunne anvende principper for opbygning af afsnit</w:t>
            </w:r>
          </w:p>
          <w:p w14:paraId="06B8C7F7" w14:textId="77777777" w:rsidR="00E01BED" w:rsidRDefault="00E01BED" w:rsidP="00A66FB8"/>
          <w:p w14:paraId="79DC14EF" w14:textId="77777777" w:rsidR="00E01BED" w:rsidRDefault="00E01BED" w:rsidP="00A66FB8"/>
          <w:p w14:paraId="0B1C1C99" w14:textId="77777777" w:rsidR="00E01BED" w:rsidRDefault="00E01BED" w:rsidP="00A66FB8"/>
          <w:p w14:paraId="5081D227" w14:textId="77777777" w:rsidR="00E01BED" w:rsidRDefault="00E01BED" w:rsidP="00A66FB8"/>
          <w:p w14:paraId="1F680154" w14:textId="77777777" w:rsidR="00E01BED" w:rsidRDefault="00E01BED" w:rsidP="00A66FB8"/>
          <w:p w14:paraId="7407C137" w14:textId="77777777" w:rsidR="00E01BED" w:rsidRDefault="00E01BED" w:rsidP="00A66FB8"/>
          <w:p w14:paraId="688C42AE" w14:textId="77777777" w:rsidR="00E01BED" w:rsidRDefault="00E01BED" w:rsidP="00A66FB8">
            <w:r>
              <w:t>skal kunne revidere sin egen tekst på over og underordnede niveauer</w:t>
            </w:r>
          </w:p>
          <w:p w14:paraId="67E6F609" w14:textId="77777777" w:rsidR="00E01BED" w:rsidRDefault="00E01BED" w:rsidP="00A66FB8"/>
          <w:p w14:paraId="22799588" w14:textId="77777777" w:rsidR="00E01BED" w:rsidRDefault="00E01BED" w:rsidP="00A66FB8"/>
          <w:p w14:paraId="2D6A4937" w14:textId="77777777" w:rsidR="00E01BED" w:rsidRDefault="00E01BED" w:rsidP="00A66FB8">
            <w:r>
              <w:t>skal kunne bruge et varieret ordvalg i tekster</w:t>
            </w:r>
          </w:p>
          <w:p w14:paraId="61878F68" w14:textId="77777777" w:rsidR="00E01BED" w:rsidRPr="002C2706" w:rsidRDefault="00E01BED" w:rsidP="00A66FB8">
            <w:r>
              <w:t>skal kunne forstå og anvende det danske skriftsprogs opbygning (syntaks)</w:t>
            </w:r>
          </w:p>
        </w:tc>
        <w:tc>
          <w:tcPr>
            <w:tcW w:w="6798" w:type="dxa"/>
          </w:tcPr>
          <w:p w14:paraId="28956D1D" w14:textId="77777777" w:rsidR="00E01BED" w:rsidRPr="002C2706" w:rsidRDefault="00E01BED" w:rsidP="00A66FB8">
            <w:pPr>
              <w:rPr>
                <w:rFonts w:cs="Arial"/>
              </w:rPr>
            </w:pPr>
            <w:r w:rsidRPr="002C2706">
              <w:rPr>
                <w:rFonts w:cs="Arial"/>
              </w:rPr>
              <w:lastRenderedPageBreak/>
              <w:t>Kan skrive kortere beskeder (fx sms eller indkøbslister)</w:t>
            </w:r>
          </w:p>
          <w:p w14:paraId="0787AD55" w14:textId="77777777" w:rsidR="00E01BED" w:rsidRPr="002C2706" w:rsidRDefault="00E01BED" w:rsidP="00A66FB8">
            <w:pPr>
              <w:rPr>
                <w:rFonts w:cs="Arial"/>
              </w:rPr>
            </w:pPr>
            <w:r w:rsidRPr="002C2706">
              <w:rPr>
                <w:rFonts w:cs="Arial"/>
              </w:rPr>
              <w:t>Kan skrive mails</w:t>
            </w:r>
          </w:p>
          <w:p w14:paraId="7B114767" w14:textId="77777777" w:rsidR="00E01BED" w:rsidRPr="002C2706" w:rsidRDefault="00E01BED" w:rsidP="00A66FB8">
            <w:pPr>
              <w:rPr>
                <w:rFonts w:cs="Arial"/>
              </w:rPr>
            </w:pPr>
            <w:r w:rsidRPr="002C2706">
              <w:rPr>
                <w:rFonts w:cs="Arial"/>
              </w:rPr>
              <w:t>Kan skrive breve</w:t>
            </w:r>
          </w:p>
          <w:p w14:paraId="60ED3D17" w14:textId="77777777" w:rsidR="00E01BED" w:rsidRPr="002C2706" w:rsidRDefault="00E01BED" w:rsidP="00A66FB8">
            <w:pPr>
              <w:rPr>
                <w:rFonts w:cs="Arial"/>
              </w:rPr>
            </w:pPr>
            <w:r w:rsidRPr="002C2706">
              <w:rPr>
                <w:rFonts w:cs="Arial"/>
              </w:rPr>
              <w:t>Kan skrive referater</w:t>
            </w:r>
          </w:p>
          <w:p w14:paraId="084D932B" w14:textId="77777777" w:rsidR="00E01BED" w:rsidRPr="002C2706" w:rsidRDefault="00E01BED" w:rsidP="00A66FB8">
            <w:pPr>
              <w:rPr>
                <w:rFonts w:cs="Arial"/>
              </w:rPr>
            </w:pPr>
            <w:r w:rsidRPr="002C2706">
              <w:rPr>
                <w:rFonts w:cs="Arial"/>
              </w:rPr>
              <w:t>Kan skrive rapporter på jobbet</w:t>
            </w:r>
          </w:p>
          <w:p w14:paraId="23139D1C" w14:textId="77777777" w:rsidR="00E01BED" w:rsidRPr="002C2706" w:rsidRDefault="00E01BED" w:rsidP="00A66FB8">
            <w:pPr>
              <w:rPr>
                <w:rFonts w:cs="Arial"/>
              </w:rPr>
            </w:pPr>
            <w:r w:rsidRPr="002C2706">
              <w:rPr>
                <w:rFonts w:cs="Arial"/>
              </w:rPr>
              <w:t>Kan skrive kortere besvarelser på opgaver</w:t>
            </w:r>
          </w:p>
          <w:p w14:paraId="427EEF66" w14:textId="77777777" w:rsidR="00E01BED" w:rsidRPr="002C2706" w:rsidRDefault="00E01BED" w:rsidP="00A66FB8">
            <w:pPr>
              <w:rPr>
                <w:rFonts w:cs="Arial"/>
              </w:rPr>
            </w:pPr>
            <w:r w:rsidRPr="002C2706">
              <w:rPr>
                <w:rFonts w:cs="Arial"/>
              </w:rPr>
              <w:t>Kan skrive længere besvarelser på opgaver</w:t>
            </w:r>
          </w:p>
          <w:p w14:paraId="1AB2E6B0" w14:textId="77777777" w:rsidR="00E01BED" w:rsidRPr="002C2706" w:rsidRDefault="00E01BED" w:rsidP="00A66FB8"/>
          <w:p w14:paraId="5C489E1D" w14:textId="77777777" w:rsidR="00E01BED" w:rsidRPr="002C2706" w:rsidRDefault="00E01BED" w:rsidP="00A66FB8">
            <w:r w:rsidRPr="002C2706">
              <w:t>(score angives f.eks. som antal rigtige ud af 10)</w:t>
            </w:r>
          </w:p>
          <w:p w14:paraId="68E6B6DE" w14:textId="77777777" w:rsidR="00E01BED" w:rsidRPr="002C2706" w:rsidRDefault="00E01BED" w:rsidP="00A66FB8">
            <w:r w:rsidRPr="002C2706">
              <w:t>Kan finde grundled og udsagnsled</w:t>
            </w:r>
          </w:p>
          <w:p w14:paraId="760257E9" w14:textId="77777777" w:rsidR="00E01BED" w:rsidRPr="002C2706" w:rsidRDefault="00E01BED" w:rsidP="00A66FB8">
            <w:r>
              <w:t>Behersker tegnsætning</w:t>
            </w:r>
            <w:r w:rsidRPr="002C2706">
              <w:t xml:space="preserve"> </w:t>
            </w:r>
          </w:p>
          <w:p w14:paraId="52F369BF" w14:textId="77777777" w:rsidR="00E01BED" w:rsidRPr="002C2706" w:rsidRDefault="00E01BED" w:rsidP="00A66FB8">
            <w:r w:rsidRPr="002C2706">
              <w:t>Kan sætte komma korrekt</w:t>
            </w:r>
          </w:p>
          <w:p w14:paraId="5F2CB800" w14:textId="77777777" w:rsidR="00E01BED" w:rsidRDefault="00E01BED" w:rsidP="00A66FB8">
            <w:r w:rsidRPr="002C2706">
              <w:t>Kan finde egennavne i tekst</w:t>
            </w:r>
          </w:p>
          <w:p w14:paraId="519BBC41" w14:textId="77777777" w:rsidR="00E01BED" w:rsidRDefault="00E01BED" w:rsidP="00A66FB8">
            <w:r>
              <w:t>Kan identificere modtagerforhold og tekstformål</w:t>
            </w:r>
          </w:p>
          <w:p w14:paraId="5E91E4CD" w14:textId="77777777" w:rsidR="00E01BED" w:rsidRPr="002C2706" w:rsidRDefault="00E01BED" w:rsidP="00A66FB8">
            <w:r>
              <w:t>Kan vælge hensigtsmæssig teksttype og sproglig fremstillingsform</w:t>
            </w:r>
          </w:p>
          <w:p w14:paraId="1E03687D" w14:textId="77777777" w:rsidR="00E01BED" w:rsidRDefault="00E01BED" w:rsidP="00A66FB8"/>
          <w:p w14:paraId="03CC38FD" w14:textId="77777777" w:rsidR="00E01BED" w:rsidRDefault="00E01BED" w:rsidP="00A66FB8">
            <w:r>
              <w:t>Kan skrive i den rette genre</w:t>
            </w:r>
          </w:p>
          <w:p w14:paraId="4CB2F084" w14:textId="77777777" w:rsidR="00E01BED" w:rsidRDefault="00E01BED" w:rsidP="00A66FB8">
            <w:r>
              <w:t>Kan anvende modtager-/afsenderforhold</w:t>
            </w:r>
          </w:p>
          <w:p w14:paraId="07C1D10C" w14:textId="77777777" w:rsidR="00E01BED" w:rsidRDefault="00E01BED" w:rsidP="00A66FB8">
            <w:r>
              <w:t>Kan opbygge et solidt argument</w:t>
            </w:r>
          </w:p>
          <w:p w14:paraId="317D6BB6" w14:textId="77777777" w:rsidR="00E01BED" w:rsidRDefault="00E01BED" w:rsidP="00A66FB8">
            <w:r>
              <w:t>Kan inddele skriveprocessen i hensigtsmæssige faser</w:t>
            </w:r>
          </w:p>
          <w:p w14:paraId="339A015B" w14:textId="77777777" w:rsidR="00E01BED" w:rsidRDefault="00E01BED" w:rsidP="00A66FB8">
            <w:r>
              <w:t xml:space="preserve">Kan bruge mindmap til at komme i gang og få overblik </w:t>
            </w:r>
          </w:p>
          <w:p w14:paraId="3632CA8A" w14:textId="77777777" w:rsidR="00E01BED" w:rsidRDefault="00E01BED" w:rsidP="00A66FB8">
            <w:r>
              <w:t>Kan bruge kildehenvisninger til egne tekster</w:t>
            </w:r>
          </w:p>
          <w:p w14:paraId="5590D8BD" w14:textId="77777777" w:rsidR="00E01BED" w:rsidRDefault="00E01BED" w:rsidP="00A66FB8">
            <w:r>
              <w:lastRenderedPageBreak/>
              <w:t xml:space="preserve">Har viden om principper for opbygning af afsnit </w:t>
            </w:r>
          </w:p>
          <w:p w14:paraId="30D7A4E0" w14:textId="77777777" w:rsidR="00E01BED" w:rsidRDefault="00E01BED" w:rsidP="00A66FB8">
            <w:r>
              <w:t>Anvender principper for opbygning af afsnit i praksis</w:t>
            </w:r>
          </w:p>
          <w:p w14:paraId="5BDCF386" w14:textId="77777777" w:rsidR="00E01BED" w:rsidRDefault="00E01BED" w:rsidP="00A66FB8">
            <w:r>
              <w:t>Kan opbygge en tekst i afsnit og underafsnit</w:t>
            </w:r>
          </w:p>
          <w:p w14:paraId="467746D4" w14:textId="77777777" w:rsidR="00E01BED" w:rsidRDefault="00E01BED" w:rsidP="00A66FB8">
            <w:r>
              <w:t>Kan skrive en tekst, der udgør en sammenhængende helhed</w:t>
            </w:r>
          </w:p>
          <w:p w14:paraId="68E5031D" w14:textId="77777777" w:rsidR="00E01BED" w:rsidRDefault="00E01BED" w:rsidP="00A66FB8">
            <w:r>
              <w:t>Kan arbejde procesorienteret med tekster</w:t>
            </w:r>
          </w:p>
          <w:p w14:paraId="34B5500B" w14:textId="77777777" w:rsidR="00E01BED" w:rsidRDefault="00E01BED" w:rsidP="00A66FB8">
            <w:r>
              <w:t>Kan bruge konstruktiv respons i arbejdet med tekster</w:t>
            </w:r>
          </w:p>
          <w:p w14:paraId="2ACC8E0A" w14:textId="77777777" w:rsidR="00E01BED" w:rsidRDefault="00E01BED" w:rsidP="00A66FB8">
            <w:r>
              <w:t>Kan skrive en god indledning og konklusion</w:t>
            </w:r>
          </w:p>
          <w:p w14:paraId="0471D986" w14:textId="77777777" w:rsidR="00E01BED" w:rsidRDefault="00E01BED" w:rsidP="00A66FB8">
            <w:r>
              <w:t>Kan opbygge indholdsfortegnelse og litteraturliste undervejs</w:t>
            </w:r>
          </w:p>
          <w:p w14:paraId="1EB28C86" w14:textId="77777777" w:rsidR="00E01BED" w:rsidRDefault="00E01BED" w:rsidP="00A66FB8">
            <w:r>
              <w:t>Kan revidere egen tekst på over- og underordnede niveauer</w:t>
            </w:r>
          </w:p>
          <w:p w14:paraId="42C5B5EA" w14:textId="77777777" w:rsidR="00E01BED" w:rsidRDefault="00E01BED" w:rsidP="00A66FB8"/>
          <w:p w14:paraId="1B9085E3" w14:textId="77777777" w:rsidR="00BB24E1" w:rsidRDefault="00BB24E1" w:rsidP="00A66FB8"/>
          <w:p w14:paraId="35E0A58E" w14:textId="77777777" w:rsidR="00E01BED" w:rsidRDefault="00E01BED" w:rsidP="00A66FB8">
            <w:bookmarkStart w:id="0" w:name="_GoBack"/>
            <w:bookmarkEnd w:id="0"/>
            <w:r>
              <w:t>Har et funktionelt aktivt ordforråd</w:t>
            </w:r>
          </w:p>
          <w:p w14:paraId="063C005F" w14:textId="77777777" w:rsidR="00E01BED" w:rsidRPr="002C2706" w:rsidRDefault="00E01BED" w:rsidP="00A66FB8">
            <w:r>
              <w:t>Kan opbygge gode og varierede sætninger i tekster</w:t>
            </w:r>
          </w:p>
        </w:tc>
      </w:tr>
    </w:tbl>
    <w:p w14:paraId="24A2CDCF" w14:textId="77777777" w:rsidR="00E01BED" w:rsidRDefault="00E01BED"/>
    <w:sectPr w:rsidR="00E01BED" w:rsidSect="00E01BED">
      <w:pgSz w:w="16840" w:h="11900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BED"/>
    <w:rsid w:val="0026748C"/>
    <w:rsid w:val="00535B4C"/>
    <w:rsid w:val="005F01A9"/>
    <w:rsid w:val="00BB24E1"/>
    <w:rsid w:val="00E0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23C9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01BE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01B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361</Words>
  <Characters>2207</Characters>
  <Application>Microsoft Macintosh Word</Application>
  <DocSecurity>0</DocSecurity>
  <Lines>18</Lines>
  <Paragraphs>5</Paragraphs>
  <ScaleCrop>false</ScaleCrop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Randi Jensen</cp:lastModifiedBy>
  <cp:revision>2</cp:revision>
  <dcterms:created xsi:type="dcterms:W3CDTF">2017-12-01T19:27:00Z</dcterms:created>
  <dcterms:modified xsi:type="dcterms:W3CDTF">2017-12-18T08:39:00Z</dcterms:modified>
</cp:coreProperties>
</file>